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9D" w:rsidRPr="00793C40" w:rsidRDefault="00D73014" w:rsidP="00847EFB">
      <w:pPr>
        <w:pStyle w:val="a3"/>
        <w:tabs>
          <w:tab w:val="center" w:pos="5220"/>
        </w:tabs>
        <w:spacing w:before="0" w:line="276" w:lineRule="auto"/>
        <w:ind w:firstLine="0"/>
        <w:jc w:val="center"/>
        <w:rPr>
          <w:rFonts w:asciiTheme="minorHAnsi" w:hAnsiTheme="minorHAnsi" w:cstheme="minorHAnsi"/>
          <w:b/>
          <w:color w:val="auto"/>
          <w:kern w:val="2"/>
          <w:sz w:val="56"/>
          <w:szCs w:val="56"/>
          <w:lang w:val="en-US"/>
        </w:rPr>
      </w:pPr>
      <w:r w:rsidRPr="00793C40">
        <w:rPr>
          <w:rFonts w:asciiTheme="minorHAnsi" w:hAnsiTheme="minorHAnsi" w:cstheme="minorHAnsi"/>
          <w:b/>
          <w:color w:val="auto"/>
          <w:kern w:val="2"/>
          <w:sz w:val="56"/>
          <w:szCs w:val="56"/>
          <w:lang w:val="en-US"/>
        </w:rPr>
        <w:t>Learning from Rejection</w:t>
      </w:r>
    </w:p>
    <w:p w:rsidR="00BF719D" w:rsidRPr="00793C40" w:rsidRDefault="00D73014" w:rsidP="00847EFB">
      <w:pPr>
        <w:pStyle w:val="a3"/>
        <w:spacing w:before="0" w:line="276" w:lineRule="auto"/>
        <w:ind w:firstLine="0"/>
        <w:rPr>
          <w:rFonts w:asciiTheme="minorHAnsi" w:hAnsiTheme="minorHAnsi" w:cstheme="minorHAnsi"/>
          <w:b/>
          <w:sz w:val="56"/>
          <w:szCs w:val="56"/>
          <w:lang w:val="en-US"/>
        </w:rPr>
      </w:pPr>
      <w:r w:rsidRPr="00793C40">
        <w:rPr>
          <w:rFonts w:asciiTheme="minorHAnsi" w:hAnsiTheme="minorHAnsi" w:cstheme="minorHAnsi"/>
          <w:b/>
          <w:sz w:val="56"/>
          <w:szCs w:val="56"/>
          <w:bdr w:val="single" w:sz="4" w:space="0" w:color="auto" w:frame="1"/>
          <w:shd w:val="pct15" w:color="auto" w:fill="FFFFFF"/>
          <w:lang w:val="en-US"/>
        </w:rPr>
        <w:t>14</w:t>
      </w:r>
    </w:p>
    <w:p w:rsidR="00D73014" w:rsidRPr="00793C40" w:rsidRDefault="00D73014" w:rsidP="00847EFB">
      <w:pPr>
        <w:pStyle w:val="a6"/>
        <w:spacing w:before="0" w:line="276" w:lineRule="auto"/>
        <w:ind w:firstLineChars="177" w:firstLine="991"/>
        <w:rPr>
          <w:rFonts w:asciiTheme="minorHAnsi" w:hAnsiTheme="minorHAnsi" w:cstheme="minorHAnsi"/>
          <w:sz w:val="56"/>
          <w:szCs w:val="56"/>
        </w:rPr>
      </w:pPr>
      <w:r w:rsidRPr="00793C40">
        <w:rPr>
          <w:rFonts w:asciiTheme="minorHAnsi" w:hAnsiTheme="minorHAnsi" w:cstheme="minorHAnsi"/>
          <w:color w:val="FF0000"/>
          <w:sz w:val="56"/>
          <w:szCs w:val="56"/>
          <w:u w:val="single"/>
        </w:rPr>
        <w:t>Whether</w:t>
      </w:r>
      <w:r w:rsidRPr="00793C40">
        <w:rPr>
          <w:rFonts w:asciiTheme="minorHAnsi" w:hAnsiTheme="minorHAnsi" w:cstheme="minorHAnsi"/>
          <w:sz w:val="56"/>
          <w:szCs w:val="56"/>
        </w:rPr>
        <w:t xml:space="preserve"> it’s getting told you’re not someone’s type, your creative efforts aren’t up to the mark, or that you’re just not right for the job—rejection always </w:t>
      </w:r>
      <w:r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</w:rPr>
        <w:t>stings</w:t>
      </w:r>
      <w:r w:rsidRPr="00793C40">
        <w:rPr>
          <w:rFonts w:asciiTheme="minorHAnsi" w:hAnsiTheme="minorHAnsi" w:cstheme="minorHAnsi"/>
          <w:color w:val="FF0000"/>
          <w:sz w:val="56"/>
          <w:szCs w:val="56"/>
          <w:u w:val="single"/>
        </w:rPr>
        <w:t>.</w:t>
      </w:r>
      <w:r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  <w:vertAlign w:val="superscript"/>
        </w:rPr>
        <w:t>1</w:t>
      </w:r>
      <w:r w:rsidRPr="00793C40">
        <w:rPr>
          <w:rFonts w:asciiTheme="minorHAnsi" w:hAnsiTheme="minorHAnsi" w:cstheme="minorHAnsi"/>
          <w:sz w:val="56"/>
          <w:szCs w:val="56"/>
        </w:rPr>
        <w:t xml:space="preserve"> </w:t>
      </w:r>
      <w:r w:rsidRPr="00793C40">
        <w:rPr>
          <w:rFonts w:asciiTheme="minorHAnsi" w:hAnsiTheme="minorHAnsi" w:cstheme="minorHAnsi"/>
          <w:color w:val="FF0000"/>
          <w:sz w:val="56"/>
          <w:szCs w:val="56"/>
          <w:u w:val="single"/>
        </w:rPr>
        <w:t>What’s more</w:t>
      </w:r>
      <w:r w:rsidRPr="00793C40">
        <w:rPr>
          <w:rFonts w:asciiTheme="minorHAnsi" w:hAnsiTheme="minorHAnsi" w:cstheme="minorHAnsi"/>
          <w:sz w:val="56"/>
          <w:szCs w:val="56"/>
        </w:rPr>
        <w:t xml:space="preserve">, fear of rejection can be crippling and will often stop someone from </w:t>
      </w:r>
      <w:r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</w:rPr>
        <w:t>pursuing</w:t>
      </w:r>
      <w:r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  <w:vertAlign w:val="superscript"/>
        </w:rPr>
        <w:t>2</w:t>
      </w:r>
      <w:r w:rsidRPr="00793C40">
        <w:rPr>
          <w:rFonts w:asciiTheme="minorHAnsi" w:hAnsiTheme="minorHAnsi" w:cstheme="minorHAnsi"/>
          <w:sz w:val="56"/>
          <w:szCs w:val="56"/>
        </w:rPr>
        <w:t xml:space="preserve"> their </w:t>
      </w:r>
      <w:r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</w:rPr>
        <w:t>ambitions</w:t>
      </w:r>
      <w:r w:rsidR="006F69EA"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  <w:vertAlign w:val="superscript"/>
        </w:rPr>
        <w:t>3</w:t>
      </w:r>
      <w:r w:rsidRPr="00793C40">
        <w:rPr>
          <w:rFonts w:asciiTheme="minorHAnsi" w:hAnsiTheme="minorHAnsi" w:cstheme="minorHAnsi"/>
          <w:color w:val="FF0000"/>
          <w:sz w:val="56"/>
          <w:szCs w:val="56"/>
          <w:u w:val="single"/>
        </w:rPr>
        <w:t xml:space="preserve"> </w:t>
      </w:r>
      <w:r w:rsidRPr="00793C40">
        <w:rPr>
          <w:rFonts w:asciiTheme="minorHAnsi" w:hAnsiTheme="minorHAnsi" w:cstheme="minorHAnsi"/>
          <w:sz w:val="56"/>
          <w:szCs w:val="56"/>
        </w:rPr>
        <w:t xml:space="preserve">to </w:t>
      </w:r>
      <w:r w:rsidRPr="00793C40">
        <w:rPr>
          <w:rFonts w:asciiTheme="minorHAnsi" w:hAnsiTheme="minorHAnsi" w:cstheme="minorHAnsi"/>
          <w:color w:val="FF0000"/>
          <w:sz w:val="56"/>
          <w:szCs w:val="56"/>
          <w:u w:val="single"/>
        </w:rPr>
        <w:t>avoid getting</w:t>
      </w:r>
      <w:r w:rsidRPr="00793C40">
        <w:rPr>
          <w:rFonts w:asciiTheme="minorHAnsi" w:hAnsiTheme="minorHAnsi" w:cstheme="minorHAnsi"/>
          <w:sz w:val="56"/>
          <w:szCs w:val="56"/>
        </w:rPr>
        <w:t xml:space="preserve"> shot down.</w:t>
      </w:r>
    </w:p>
    <w:p w:rsidR="00D73014" w:rsidRPr="00793C40" w:rsidRDefault="00D73014" w:rsidP="00847EFB">
      <w:pPr>
        <w:pStyle w:val="a6"/>
        <w:spacing w:before="0" w:line="276" w:lineRule="auto"/>
        <w:ind w:firstLineChars="177" w:firstLine="991"/>
        <w:rPr>
          <w:rFonts w:asciiTheme="minorHAnsi" w:hAnsiTheme="minorHAnsi" w:cstheme="minorHAnsi"/>
          <w:sz w:val="56"/>
          <w:szCs w:val="56"/>
        </w:rPr>
      </w:pPr>
      <w:r w:rsidRPr="00793C40">
        <w:rPr>
          <w:rFonts w:asciiTheme="minorHAnsi" w:hAnsiTheme="minorHAnsi" w:cstheme="minorHAnsi"/>
          <w:color w:val="FF0000"/>
          <w:sz w:val="56"/>
          <w:szCs w:val="56"/>
          <w:u w:val="single"/>
        </w:rPr>
        <w:t>As</w:t>
      </w:r>
      <w:r w:rsidRPr="00793C40">
        <w:rPr>
          <w:rFonts w:asciiTheme="minorHAnsi" w:hAnsiTheme="minorHAnsi" w:cstheme="minorHAnsi"/>
          <w:sz w:val="56"/>
          <w:szCs w:val="56"/>
        </w:rPr>
        <w:t xml:space="preserve"> social animals, our fear of rejection goes all the way back to our hunter-gatherer roots. If one of these ancient humans was rejected from their </w:t>
      </w:r>
      <w:r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</w:rPr>
        <w:t>tribe</w:t>
      </w:r>
      <w:r w:rsidRPr="00793C40">
        <w:rPr>
          <w:rFonts w:asciiTheme="minorHAnsi" w:hAnsiTheme="minorHAnsi" w:cstheme="minorHAnsi"/>
          <w:color w:val="FF0000"/>
          <w:sz w:val="56"/>
          <w:szCs w:val="56"/>
          <w:u w:val="single"/>
        </w:rPr>
        <w:t>,</w:t>
      </w:r>
      <w:r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  <w:vertAlign w:val="superscript"/>
        </w:rPr>
        <w:t>4</w:t>
      </w:r>
      <w:r w:rsidRPr="00793C40">
        <w:rPr>
          <w:rFonts w:asciiTheme="minorHAnsi" w:hAnsiTheme="minorHAnsi" w:cstheme="minorHAnsi"/>
          <w:sz w:val="56"/>
          <w:szCs w:val="56"/>
        </w:rPr>
        <w:t xml:space="preserve"> that person would likely face death from hunger or the weather. In fact, scientists have proven that our </w:t>
      </w:r>
      <w:r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</w:rPr>
        <w:t>negative</w:t>
      </w:r>
      <w:r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  <w:vertAlign w:val="superscript"/>
        </w:rPr>
        <w:t>5</w:t>
      </w:r>
      <w:r w:rsidRPr="00793C40">
        <w:rPr>
          <w:rFonts w:asciiTheme="minorHAnsi" w:hAnsiTheme="minorHAnsi" w:cstheme="minorHAnsi"/>
          <w:sz w:val="56"/>
          <w:szCs w:val="56"/>
        </w:rPr>
        <w:t xml:space="preserve"> feelings toward rejection are hardwired in our brains. </w:t>
      </w:r>
      <w:r w:rsidRPr="00793C40">
        <w:rPr>
          <w:rFonts w:asciiTheme="minorHAnsi" w:hAnsiTheme="minorHAnsi" w:cstheme="minorHAnsi"/>
          <w:color w:val="FF0000"/>
          <w:sz w:val="56"/>
          <w:szCs w:val="56"/>
          <w:u w:val="single"/>
        </w:rPr>
        <w:t>According to</w:t>
      </w:r>
      <w:r w:rsidRPr="00793C40">
        <w:rPr>
          <w:rFonts w:asciiTheme="minorHAnsi" w:hAnsiTheme="minorHAnsi" w:cstheme="minorHAnsi"/>
          <w:sz w:val="56"/>
          <w:szCs w:val="56"/>
        </w:rPr>
        <w:t xml:space="preserve"> a 2011 brain-imaging study, social rejection creates activity in the same area of the brain that physical pain does. </w:t>
      </w:r>
      <w:r w:rsidRPr="00793C40">
        <w:rPr>
          <w:rFonts w:asciiTheme="minorHAnsi" w:hAnsiTheme="minorHAnsi" w:cstheme="minorHAnsi"/>
          <w:color w:val="FF0000"/>
          <w:sz w:val="56"/>
          <w:szCs w:val="56"/>
          <w:u w:val="single"/>
        </w:rPr>
        <w:t>That’s why</w:t>
      </w:r>
      <w:r w:rsidRPr="00793C40">
        <w:rPr>
          <w:rFonts w:asciiTheme="minorHAnsi" w:hAnsiTheme="minorHAnsi" w:cstheme="minorHAnsi"/>
          <w:sz w:val="56"/>
          <w:szCs w:val="56"/>
        </w:rPr>
        <w:t xml:space="preserve"> when you get rejected, it really, really hurts!</w:t>
      </w:r>
    </w:p>
    <w:p w:rsidR="00BF719D" w:rsidRPr="00793C40" w:rsidRDefault="00D73014" w:rsidP="00847EFB">
      <w:pPr>
        <w:pStyle w:val="a6"/>
        <w:spacing w:before="0" w:line="276" w:lineRule="auto"/>
        <w:ind w:firstLineChars="177" w:firstLine="991"/>
        <w:rPr>
          <w:rFonts w:asciiTheme="minorHAnsi" w:hAnsiTheme="minorHAnsi" w:cstheme="minorHAnsi"/>
          <w:sz w:val="56"/>
          <w:szCs w:val="56"/>
        </w:rPr>
      </w:pPr>
      <w:r w:rsidRPr="00793C40">
        <w:rPr>
          <w:rFonts w:asciiTheme="minorHAnsi" w:hAnsiTheme="minorHAnsi" w:cstheme="minorHAnsi"/>
          <w:sz w:val="56"/>
          <w:szCs w:val="56"/>
        </w:rPr>
        <w:lastRenderedPageBreak/>
        <w:t xml:space="preserve">But rejection doesn’t have to be an </w:t>
      </w:r>
      <w:r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</w:rPr>
        <w:t>altogether</w:t>
      </w:r>
      <w:r w:rsidRPr="00793C40">
        <w:rPr>
          <w:rFonts w:asciiTheme="minorHAnsi" w:hAnsiTheme="minorHAnsi" w:cstheme="minorHAnsi"/>
          <w:b/>
          <w:color w:val="FF0000"/>
          <w:sz w:val="56"/>
          <w:szCs w:val="56"/>
          <w:u w:val="single"/>
          <w:vertAlign w:val="superscript"/>
        </w:rPr>
        <w:t>6</w:t>
      </w:r>
      <w:r w:rsidRPr="00793C40">
        <w:rPr>
          <w:rFonts w:asciiTheme="minorHAnsi" w:hAnsiTheme="minorHAnsi" w:cstheme="minorHAnsi"/>
          <w:sz w:val="56"/>
          <w:szCs w:val="56"/>
        </w:rPr>
        <w:t xml:space="preserve"> negative experience. Getting rejected and </w:t>
      </w:r>
      <w:r w:rsidRPr="00793C40">
        <w:rPr>
          <w:rFonts w:asciiTheme="minorHAnsi" w:hAnsiTheme="minorHAnsi" w:cstheme="minorHAnsi"/>
          <w:color w:val="FF0000"/>
          <w:sz w:val="56"/>
          <w:szCs w:val="56"/>
          <w:u w:val="single"/>
        </w:rPr>
        <w:t xml:space="preserve">dealing with </w:t>
      </w:r>
      <w:r w:rsidRPr="00793C40">
        <w:rPr>
          <w:rFonts w:asciiTheme="minorHAnsi" w:hAnsiTheme="minorHAnsi" w:cstheme="minorHAnsi"/>
          <w:sz w:val="56"/>
          <w:szCs w:val="56"/>
        </w:rPr>
        <w:t>it in a positive way can build your personal resilience and help improve your future efforts. For example, some of the world’s most accomplished people—JK Rowling and Elon Musk to name a couple—are themselves experienced rejects!</w:t>
      </w:r>
    </w:p>
    <w:p w:rsidR="00D73014" w:rsidRPr="00793C40" w:rsidRDefault="00D73014" w:rsidP="00847EFB">
      <w:pPr>
        <w:pStyle w:val="a6"/>
        <w:spacing w:before="0" w:line="276" w:lineRule="auto"/>
        <w:ind w:firstLineChars="177" w:firstLine="991"/>
        <w:rPr>
          <w:rFonts w:asciiTheme="minorHAnsi" w:hAnsiTheme="minorHAnsi" w:cstheme="minorHAnsi"/>
          <w:sz w:val="56"/>
          <w:szCs w:val="56"/>
        </w:rPr>
      </w:pPr>
    </w:p>
    <w:p w:rsidR="00BF719D" w:rsidRPr="00793C40" w:rsidRDefault="00D73014" w:rsidP="00847EFB">
      <w:pPr>
        <w:pStyle w:val="a6"/>
        <w:spacing w:before="0" w:line="276" w:lineRule="auto"/>
        <w:ind w:firstLine="0"/>
        <w:rPr>
          <w:rFonts w:asciiTheme="minorHAnsi" w:hAnsiTheme="minorHAnsi" w:cstheme="minorHAnsi"/>
          <w:color w:val="auto"/>
          <w:sz w:val="56"/>
          <w:szCs w:val="56"/>
        </w:rPr>
      </w:pPr>
      <w:r w:rsidRPr="00793C40">
        <w:rPr>
          <w:rFonts w:asciiTheme="minorHAnsi" w:hAnsiTheme="minorHAnsi" w:cstheme="minorHAnsi"/>
          <w:b/>
          <w:sz w:val="56"/>
          <w:szCs w:val="56"/>
          <w:bdr w:val="single" w:sz="4" w:space="0" w:color="auto" w:frame="1"/>
          <w:shd w:val="pct15" w:color="auto" w:fill="FFFFFF"/>
        </w:rPr>
        <w:t>15</w:t>
      </w:r>
    </w:p>
    <w:p w:rsidR="00D73014" w:rsidRPr="00793C40" w:rsidRDefault="00D73014" w:rsidP="00847EFB">
      <w:pPr>
        <w:suppressAutoHyphens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color w:val="000000"/>
          <w:kern w:val="0"/>
          <w:sz w:val="56"/>
          <w:szCs w:val="56"/>
        </w:rPr>
      </w:pP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When </w:t>
      </w:r>
      <w:r w:rsidRPr="00793C40">
        <w:rPr>
          <w:rFonts w:asciiTheme="minorHAnsi" w:hAnsiTheme="minorHAnsi" w:cstheme="minorHAnsi"/>
          <w:color w:val="FF0000"/>
          <w:kern w:val="0"/>
          <w:sz w:val="56"/>
          <w:szCs w:val="56"/>
          <w:u w:val="single"/>
        </w:rPr>
        <w:t>faced with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rejection, don’t </w:t>
      </w:r>
      <w:r w:rsidRPr="00793C40">
        <w:rPr>
          <w:rFonts w:asciiTheme="minorHAnsi" w:hAnsiTheme="minorHAnsi" w:cstheme="minorHAnsi"/>
          <w:b/>
          <w:color w:val="FF0000"/>
          <w:kern w:val="0"/>
          <w:sz w:val="56"/>
          <w:szCs w:val="56"/>
          <w:u w:val="single"/>
        </w:rPr>
        <w:t>respond</w:t>
      </w:r>
      <w:r w:rsidRPr="00793C40">
        <w:rPr>
          <w:rFonts w:asciiTheme="minorHAnsi" w:hAnsiTheme="minorHAnsi" w:cstheme="minorHAnsi"/>
          <w:b/>
          <w:color w:val="FF0000"/>
          <w:kern w:val="0"/>
          <w:sz w:val="56"/>
          <w:szCs w:val="56"/>
          <w:u w:val="single"/>
          <w:vertAlign w:val="superscript"/>
        </w:rPr>
        <w:t>1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with </w:t>
      </w:r>
      <w:r w:rsidRPr="00793C40">
        <w:rPr>
          <w:rFonts w:asciiTheme="minorHAnsi" w:hAnsiTheme="minorHAnsi" w:cstheme="minorHAnsi"/>
          <w:b/>
          <w:color w:val="FF0000"/>
          <w:kern w:val="0"/>
          <w:sz w:val="56"/>
          <w:szCs w:val="56"/>
          <w:u w:val="single"/>
        </w:rPr>
        <w:t>bitterness</w:t>
      </w:r>
      <w:r w:rsidRPr="00793C40">
        <w:rPr>
          <w:rFonts w:asciiTheme="minorHAnsi" w:hAnsiTheme="minorHAnsi" w:cstheme="minorHAnsi"/>
          <w:b/>
          <w:color w:val="FF0000"/>
          <w:kern w:val="0"/>
          <w:sz w:val="56"/>
          <w:szCs w:val="56"/>
          <w:u w:val="single"/>
          <w:vertAlign w:val="superscript"/>
        </w:rPr>
        <w:t>2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or anger. Instead, </w:t>
      </w:r>
      <w:r w:rsidRPr="00793C40">
        <w:rPr>
          <w:rFonts w:asciiTheme="minorHAnsi" w:hAnsiTheme="minorHAnsi" w:cstheme="minorHAnsi"/>
          <w:color w:val="FF0000"/>
          <w:kern w:val="0"/>
          <w:sz w:val="56"/>
          <w:szCs w:val="56"/>
          <w:u w:val="single"/>
        </w:rPr>
        <w:t>focus on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healing your self-esteem. Try making a list of your </w:t>
      </w:r>
      <w:r w:rsidRPr="00793C40">
        <w:rPr>
          <w:rFonts w:asciiTheme="minorHAnsi" w:hAnsiTheme="minorHAnsi" w:cstheme="minorHAnsi"/>
          <w:b/>
          <w:color w:val="000000"/>
          <w:kern w:val="0"/>
          <w:sz w:val="56"/>
          <w:szCs w:val="56"/>
        </w:rPr>
        <w:t>achievements</w:t>
      </w:r>
      <w:r w:rsidRPr="00793C40">
        <w:rPr>
          <w:rFonts w:asciiTheme="minorHAnsi" w:hAnsiTheme="minorHAnsi" w:cstheme="minorHAnsi"/>
          <w:b/>
          <w:color w:val="FF0000"/>
          <w:kern w:val="0"/>
          <w:sz w:val="56"/>
          <w:szCs w:val="56"/>
          <w:vertAlign w:val="superscript"/>
        </w:rPr>
        <w:t>3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to date. </w:t>
      </w:r>
      <w:r w:rsidRPr="00793C40">
        <w:rPr>
          <w:rFonts w:asciiTheme="minorHAnsi" w:hAnsiTheme="minorHAnsi" w:cstheme="minorHAnsi"/>
          <w:color w:val="FF0000"/>
          <w:kern w:val="0"/>
          <w:sz w:val="56"/>
          <w:szCs w:val="56"/>
          <w:u w:val="single"/>
        </w:rPr>
        <w:t xml:space="preserve">Be proud of 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>those achievements; take some time to think back over your experience. See if you can learn from the rejection. What might you do differently next time around?</w:t>
      </w:r>
    </w:p>
    <w:p w:rsidR="00D73014" w:rsidRPr="00793C40" w:rsidRDefault="00D73014" w:rsidP="00847EFB">
      <w:pPr>
        <w:suppressAutoHyphens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color w:val="000000"/>
          <w:kern w:val="0"/>
          <w:sz w:val="56"/>
          <w:szCs w:val="56"/>
        </w:rPr>
      </w:pP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>Still, it’s hard not to feel down on yourself when someone you love rejects you. If you’re going</w:t>
      </w:r>
      <w:r w:rsidR="006F69EA"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through a breakup,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write down all of 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lastRenderedPageBreak/>
        <w:t xml:space="preserve">the traits that you didn’t appreciate about your partner. This can help you </w:t>
      </w:r>
      <w:r w:rsidRPr="00793C40">
        <w:rPr>
          <w:rFonts w:asciiTheme="minorHAnsi" w:hAnsiTheme="minorHAnsi" w:cstheme="minorHAnsi"/>
          <w:color w:val="FF0000"/>
          <w:kern w:val="0"/>
          <w:sz w:val="56"/>
          <w:szCs w:val="56"/>
          <w:u w:val="single"/>
        </w:rPr>
        <w:t>figure out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why it didn’t work and what you want in a future partner.</w:t>
      </w:r>
    </w:p>
    <w:p w:rsidR="00D73014" w:rsidRPr="00793C40" w:rsidRDefault="00D73014" w:rsidP="00847EFB">
      <w:pPr>
        <w:suppressAutoHyphens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color w:val="000000"/>
          <w:kern w:val="0"/>
          <w:sz w:val="56"/>
          <w:szCs w:val="56"/>
        </w:rPr>
      </w:pP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Aside from </w:t>
      </w:r>
      <w:r w:rsidRPr="00793C40">
        <w:rPr>
          <w:rFonts w:asciiTheme="minorHAnsi" w:hAnsiTheme="minorHAnsi" w:cstheme="minorHAnsi"/>
          <w:b/>
          <w:color w:val="FF0000"/>
          <w:kern w:val="0"/>
          <w:sz w:val="56"/>
          <w:szCs w:val="56"/>
          <w:u w:val="single"/>
        </w:rPr>
        <w:t>romantic</w:t>
      </w:r>
      <w:r w:rsidRPr="00793C40">
        <w:rPr>
          <w:rFonts w:asciiTheme="minorHAnsi" w:hAnsiTheme="minorHAnsi" w:cstheme="minorHAnsi"/>
          <w:b/>
          <w:color w:val="FF0000"/>
          <w:kern w:val="0"/>
          <w:sz w:val="56"/>
          <w:szCs w:val="56"/>
          <w:u w:val="single"/>
          <w:vertAlign w:val="superscript"/>
        </w:rPr>
        <w:t>4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rejection, sometimes social media can cause you to feel left out or </w:t>
      </w:r>
      <w:r w:rsidRPr="00793C40">
        <w:rPr>
          <w:rFonts w:asciiTheme="minorHAnsi" w:hAnsiTheme="minorHAnsi" w:cstheme="minorHAnsi"/>
          <w:b/>
          <w:color w:val="FF0000"/>
          <w:kern w:val="0"/>
          <w:sz w:val="56"/>
          <w:szCs w:val="56"/>
          <w:u w:val="single"/>
        </w:rPr>
        <w:t>jealous.</w:t>
      </w:r>
      <w:r w:rsidRPr="00793C40">
        <w:rPr>
          <w:rFonts w:asciiTheme="minorHAnsi" w:hAnsiTheme="minorHAnsi" w:cstheme="minorHAnsi"/>
          <w:b/>
          <w:color w:val="FF0000"/>
          <w:kern w:val="0"/>
          <w:sz w:val="56"/>
          <w:szCs w:val="56"/>
          <w:u w:val="single"/>
          <w:vertAlign w:val="superscript"/>
        </w:rPr>
        <w:t>5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For example, maybe one of your </w:t>
      </w:r>
      <w:r w:rsidRPr="00793C40">
        <w:rPr>
          <w:rFonts w:asciiTheme="minorHAnsi" w:hAnsiTheme="minorHAnsi" w:cstheme="minorHAnsi"/>
          <w:b/>
          <w:color w:val="FF0000"/>
          <w:kern w:val="0"/>
          <w:sz w:val="56"/>
          <w:szCs w:val="56"/>
          <w:u w:val="single"/>
        </w:rPr>
        <w:t>posts</w:t>
      </w:r>
      <w:r w:rsidRPr="00793C40">
        <w:rPr>
          <w:rFonts w:asciiTheme="minorHAnsi" w:hAnsiTheme="minorHAnsi" w:cstheme="minorHAnsi"/>
          <w:b/>
          <w:color w:val="FF0000"/>
          <w:kern w:val="0"/>
          <w:sz w:val="56"/>
          <w:szCs w:val="56"/>
          <w:u w:val="single"/>
          <w:vertAlign w:val="superscript"/>
        </w:rPr>
        <w:t>6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doesn’t get many likes. </w:t>
      </w:r>
      <w:r w:rsidRPr="00793C40">
        <w:rPr>
          <w:rFonts w:asciiTheme="minorHAnsi" w:hAnsiTheme="minorHAnsi" w:cstheme="minorHAnsi"/>
          <w:color w:val="FF0000"/>
          <w:kern w:val="0"/>
          <w:sz w:val="56"/>
          <w:szCs w:val="56"/>
          <w:u w:val="single"/>
        </w:rPr>
        <w:t>Should</w:t>
      </w: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 this happen, try to avoid negative self-talk. Remind yourself of all the positive things and people in your life.</w:t>
      </w:r>
    </w:p>
    <w:p w:rsidR="00BF719D" w:rsidRPr="00847EFB" w:rsidRDefault="00D73014" w:rsidP="00847EFB">
      <w:pPr>
        <w:suppressAutoHyphens/>
        <w:autoSpaceDE w:val="0"/>
        <w:autoSpaceDN w:val="0"/>
        <w:adjustRightInd w:val="0"/>
        <w:spacing w:before="0" w:line="276" w:lineRule="auto"/>
        <w:textAlignment w:val="baseline"/>
        <w:rPr>
          <w:rFonts w:asciiTheme="minorHAnsi" w:hAnsiTheme="minorHAnsi" w:cstheme="minorHAnsi"/>
          <w:sz w:val="56"/>
          <w:szCs w:val="56"/>
        </w:rPr>
      </w:pPr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 xml:space="preserve">And most importantly, remember that you have lots to offer. Don’t let rejection stop you from living your life. </w:t>
      </w:r>
      <w:bookmarkStart w:id="0" w:name="_GoBack"/>
      <w:r w:rsidRPr="00793C40">
        <w:rPr>
          <w:rFonts w:asciiTheme="minorHAnsi" w:hAnsiTheme="minorHAnsi" w:cstheme="minorHAnsi"/>
          <w:color w:val="FF0000"/>
          <w:kern w:val="0"/>
          <w:sz w:val="56"/>
          <w:szCs w:val="56"/>
          <w:u w:val="single"/>
        </w:rPr>
        <w:t>After all</w:t>
      </w:r>
      <w:bookmarkEnd w:id="0"/>
      <w:r w:rsidRPr="00793C40">
        <w:rPr>
          <w:rFonts w:asciiTheme="minorHAnsi" w:hAnsiTheme="minorHAnsi" w:cstheme="minorHAnsi"/>
          <w:color w:val="000000"/>
          <w:kern w:val="0"/>
          <w:sz w:val="56"/>
          <w:szCs w:val="56"/>
        </w:rPr>
        <w:t>, rejection is just something that happens on the path to success.</w:t>
      </w:r>
    </w:p>
    <w:sectPr w:rsidR="00BF719D" w:rsidRPr="00847EFB" w:rsidSect="006F00D9">
      <w:pgSz w:w="11906" w:h="16838"/>
      <w:pgMar w:top="540" w:right="746" w:bottom="540" w:left="720" w:header="490" w:footer="3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72" w:rsidRDefault="00E77B72">
      <w:r>
        <w:separator/>
      </w:r>
    </w:p>
  </w:endnote>
  <w:endnote w:type="continuationSeparator" w:id="0">
    <w:p w:rsidR="00E77B72" w:rsidRDefault="00E7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altName w:val="Cambria Math"/>
    <w:panose1 w:val="00000000000000000000"/>
    <w:charset w:val="00"/>
    <w:family w:val="modern"/>
    <w:notTrueType/>
    <w:pitch w:val="variable"/>
    <w:sig w:usb0="00000003" w:usb1="40000048" w:usb2="00000000" w:usb3="00000000" w:csb0="00000001" w:csb1="00000000"/>
  </w:font>
  <w:font w:name="HelveticaNeue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Zapf Dingbats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72" w:rsidRDefault="00E77B72">
      <w:r>
        <w:separator/>
      </w:r>
    </w:p>
  </w:footnote>
  <w:footnote w:type="continuationSeparator" w:id="0">
    <w:p w:rsidR="00E77B72" w:rsidRDefault="00E7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F01"/>
    <w:rsid w:val="000173D6"/>
    <w:rsid w:val="0002345D"/>
    <w:rsid w:val="000246B2"/>
    <w:rsid w:val="00024D7E"/>
    <w:rsid w:val="00025349"/>
    <w:rsid w:val="00031E44"/>
    <w:rsid w:val="00033E78"/>
    <w:rsid w:val="0003549B"/>
    <w:rsid w:val="00040802"/>
    <w:rsid w:val="00047701"/>
    <w:rsid w:val="00061A45"/>
    <w:rsid w:val="00066FC2"/>
    <w:rsid w:val="00077F59"/>
    <w:rsid w:val="00086207"/>
    <w:rsid w:val="000905AC"/>
    <w:rsid w:val="00090D68"/>
    <w:rsid w:val="00095E11"/>
    <w:rsid w:val="00096FBE"/>
    <w:rsid w:val="000A3D3C"/>
    <w:rsid w:val="000B4D72"/>
    <w:rsid w:val="000C1552"/>
    <w:rsid w:val="000C49F1"/>
    <w:rsid w:val="000E7688"/>
    <w:rsid w:val="000F4D33"/>
    <w:rsid w:val="00103D45"/>
    <w:rsid w:val="00103D73"/>
    <w:rsid w:val="001121CE"/>
    <w:rsid w:val="0011407C"/>
    <w:rsid w:val="00115F07"/>
    <w:rsid w:val="00116E35"/>
    <w:rsid w:val="00117C7A"/>
    <w:rsid w:val="00120C26"/>
    <w:rsid w:val="00125F4B"/>
    <w:rsid w:val="00140B2E"/>
    <w:rsid w:val="00160AF5"/>
    <w:rsid w:val="001621E7"/>
    <w:rsid w:val="00164C78"/>
    <w:rsid w:val="00180710"/>
    <w:rsid w:val="00180C7C"/>
    <w:rsid w:val="001819B4"/>
    <w:rsid w:val="001856BD"/>
    <w:rsid w:val="00186522"/>
    <w:rsid w:val="001A3EE3"/>
    <w:rsid w:val="001A7584"/>
    <w:rsid w:val="001B02CA"/>
    <w:rsid w:val="001B1DA6"/>
    <w:rsid w:val="001C0C8F"/>
    <w:rsid w:val="001C4A2A"/>
    <w:rsid w:val="001C5BD6"/>
    <w:rsid w:val="001D2CD7"/>
    <w:rsid w:val="001E1DF9"/>
    <w:rsid w:val="001E6A5A"/>
    <w:rsid w:val="001E7318"/>
    <w:rsid w:val="001F37B4"/>
    <w:rsid w:val="001F3B9A"/>
    <w:rsid w:val="001F461F"/>
    <w:rsid w:val="00205EB7"/>
    <w:rsid w:val="0021279E"/>
    <w:rsid w:val="002159B5"/>
    <w:rsid w:val="002178AB"/>
    <w:rsid w:val="00221FE9"/>
    <w:rsid w:val="00222238"/>
    <w:rsid w:val="0025130C"/>
    <w:rsid w:val="002614F6"/>
    <w:rsid w:val="00281664"/>
    <w:rsid w:val="002841ED"/>
    <w:rsid w:val="00284CD2"/>
    <w:rsid w:val="002A0C47"/>
    <w:rsid w:val="002A58DD"/>
    <w:rsid w:val="002C744D"/>
    <w:rsid w:val="002C7839"/>
    <w:rsid w:val="002D1BA5"/>
    <w:rsid w:val="002D23E0"/>
    <w:rsid w:val="002D2756"/>
    <w:rsid w:val="002D58EE"/>
    <w:rsid w:val="002D5A3F"/>
    <w:rsid w:val="002D6F2C"/>
    <w:rsid w:val="002E102F"/>
    <w:rsid w:val="002E3B40"/>
    <w:rsid w:val="002E6C1A"/>
    <w:rsid w:val="00312CA2"/>
    <w:rsid w:val="00324880"/>
    <w:rsid w:val="00324B21"/>
    <w:rsid w:val="00325CCA"/>
    <w:rsid w:val="003531E2"/>
    <w:rsid w:val="0035628F"/>
    <w:rsid w:val="00360EA4"/>
    <w:rsid w:val="00361134"/>
    <w:rsid w:val="00361255"/>
    <w:rsid w:val="00361307"/>
    <w:rsid w:val="00362A30"/>
    <w:rsid w:val="00364ABB"/>
    <w:rsid w:val="00370BE1"/>
    <w:rsid w:val="00373EE5"/>
    <w:rsid w:val="00383ABE"/>
    <w:rsid w:val="003A3C1D"/>
    <w:rsid w:val="003A7630"/>
    <w:rsid w:val="003B0599"/>
    <w:rsid w:val="003B3AF5"/>
    <w:rsid w:val="003C110F"/>
    <w:rsid w:val="003C6486"/>
    <w:rsid w:val="003E43C3"/>
    <w:rsid w:val="00400D9A"/>
    <w:rsid w:val="00407442"/>
    <w:rsid w:val="0041300A"/>
    <w:rsid w:val="004134D4"/>
    <w:rsid w:val="00415137"/>
    <w:rsid w:val="004169F3"/>
    <w:rsid w:val="00416F97"/>
    <w:rsid w:val="004250E5"/>
    <w:rsid w:val="00426B22"/>
    <w:rsid w:val="00431021"/>
    <w:rsid w:val="00440925"/>
    <w:rsid w:val="0044120A"/>
    <w:rsid w:val="00442862"/>
    <w:rsid w:val="00452AB0"/>
    <w:rsid w:val="00462AD1"/>
    <w:rsid w:val="004644BC"/>
    <w:rsid w:val="00474DAF"/>
    <w:rsid w:val="00480528"/>
    <w:rsid w:val="00482035"/>
    <w:rsid w:val="004864D9"/>
    <w:rsid w:val="0049068B"/>
    <w:rsid w:val="00490F03"/>
    <w:rsid w:val="004A0516"/>
    <w:rsid w:val="004A2267"/>
    <w:rsid w:val="004A405A"/>
    <w:rsid w:val="004A65EF"/>
    <w:rsid w:val="004B4E17"/>
    <w:rsid w:val="004B5C3E"/>
    <w:rsid w:val="004B61A6"/>
    <w:rsid w:val="004D30BD"/>
    <w:rsid w:val="004D5701"/>
    <w:rsid w:val="004E0242"/>
    <w:rsid w:val="004E70BB"/>
    <w:rsid w:val="004E7F59"/>
    <w:rsid w:val="00505EFA"/>
    <w:rsid w:val="00511BD2"/>
    <w:rsid w:val="00516A9D"/>
    <w:rsid w:val="0051739B"/>
    <w:rsid w:val="005222D1"/>
    <w:rsid w:val="005263EE"/>
    <w:rsid w:val="0054098A"/>
    <w:rsid w:val="00541E48"/>
    <w:rsid w:val="00550682"/>
    <w:rsid w:val="0056440B"/>
    <w:rsid w:val="00586BA0"/>
    <w:rsid w:val="00587E18"/>
    <w:rsid w:val="00593D7F"/>
    <w:rsid w:val="005A17F5"/>
    <w:rsid w:val="005A61B2"/>
    <w:rsid w:val="005C6505"/>
    <w:rsid w:val="005C77A7"/>
    <w:rsid w:val="005D4A26"/>
    <w:rsid w:val="005D6166"/>
    <w:rsid w:val="005D6BA3"/>
    <w:rsid w:val="00601819"/>
    <w:rsid w:val="00602511"/>
    <w:rsid w:val="006027C4"/>
    <w:rsid w:val="00604D88"/>
    <w:rsid w:val="006054B6"/>
    <w:rsid w:val="00606106"/>
    <w:rsid w:val="0060663F"/>
    <w:rsid w:val="00612960"/>
    <w:rsid w:val="00615644"/>
    <w:rsid w:val="00633332"/>
    <w:rsid w:val="00640BD3"/>
    <w:rsid w:val="00646B97"/>
    <w:rsid w:val="006539EF"/>
    <w:rsid w:val="00653EA3"/>
    <w:rsid w:val="0066627E"/>
    <w:rsid w:val="00666700"/>
    <w:rsid w:val="006746A7"/>
    <w:rsid w:val="00675FA1"/>
    <w:rsid w:val="00676B41"/>
    <w:rsid w:val="00680B3A"/>
    <w:rsid w:val="00681048"/>
    <w:rsid w:val="006824D4"/>
    <w:rsid w:val="006913CE"/>
    <w:rsid w:val="00691E47"/>
    <w:rsid w:val="00692172"/>
    <w:rsid w:val="00692F04"/>
    <w:rsid w:val="0069723E"/>
    <w:rsid w:val="006A409C"/>
    <w:rsid w:val="006A6A7E"/>
    <w:rsid w:val="006B76BA"/>
    <w:rsid w:val="006C1233"/>
    <w:rsid w:val="006C2DEA"/>
    <w:rsid w:val="006C4F27"/>
    <w:rsid w:val="006E3B18"/>
    <w:rsid w:val="006E73C8"/>
    <w:rsid w:val="006F00D9"/>
    <w:rsid w:val="006F126F"/>
    <w:rsid w:val="006F2145"/>
    <w:rsid w:val="006F69EA"/>
    <w:rsid w:val="006F71AF"/>
    <w:rsid w:val="00701736"/>
    <w:rsid w:val="00706185"/>
    <w:rsid w:val="00711E88"/>
    <w:rsid w:val="00712AB1"/>
    <w:rsid w:val="007139FF"/>
    <w:rsid w:val="00727F01"/>
    <w:rsid w:val="00732F3D"/>
    <w:rsid w:val="00737B29"/>
    <w:rsid w:val="007422E6"/>
    <w:rsid w:val="007433A6"/>
    <w:rsid w:val="00745534"/>
    <w:rsid w:val="007500A5"/>
    <w:rsid w:val="00750144"/>
    <w:rsid w:val="00753277"/>
    <w:rsid w:val="007534D0"/>
    <w:rsid w:val="00760F62"/>
    <w:rsid w:val="0077310D"/>
    <w:rsid w:val="007860EF"/>
    <w:rsid w:val="0079252C"/>
    <w:rsid w:val="00793C40"/>
    <w:rsid w:val="00794FF4"/>
    <w:rsid w:val="007C6574"/>
    <w:rsid w:val="007D522C"/>
    <w:rsid w:val="007D68D3"/>
    <w:rsid w:val="007D75E9"/>
    <w:rsid w:val="007E2343"/>
    <w:rsid w:val="007E40C6"/>
    <w:rsid w:val="007E4B8F"/>
    <w:rsid w:val="007F46FA"/>
    <w:rsid w:val="00805134"/>
    <w:rsid w:val="00807067"/>
    <w:rsid w:val="0081219E"/>
    <w:rsid w:val="00814A3A"/>
    <w:rsid w:val="008176CB"/>
    <w:rsid w:val="00823586"/>
    <w:rsid w:val="00836FBE"/>
    <w:rsid w:val="0084455E"/>
    <w:rsid w:val="00844AF0"/>
    <w:rsid w:val="00844CB2"/>
    <w:rsid w:val="00845C8C"/>
    <w:rsid w:val="00847EFB"/>
    <w:rsid w:val="00851C0D"/>
    <w:rsid w:val="00855F65"/>
    <w:rsid w:val="008643D7"/>
    <w:rsid w:val="00866881"/>
    <w:rsid w:val="008674A9"/>
    <w:rsid w:val="008705FC"/>
    <w:rsid w:val="00873AEB"/>
    <w:rsid w:val="00875BBF"/>
    <w:rsid w:val="00877F98"/>
    <w:rsid w:val="008831B6"/>
    <w:rsid w:val="0088776D"/>
    <w:rsid w:val="008A0AA3"/>
    <w:rsid w:val="008A23B1"/>
    <w:rsid w:val="008A389C"/>
    <w:rsid w:val="008B1CE5"/>
    <w:rsid w:val="008B2195"/>
    <w:rsid w:val="008B3539"/>
    <w:rsid w:val="008C2264"/>
    <w:rsid w:val="008D3109"/>
    <w:rsid w:val="008D460C"/>
    <w:rsid w:val="008E20FB"/>
    <w:rsid w:val="008E5F80"/>
    <w:rsid w:val="008F45CF"/>
    <w:rsid w:val="00904654"/>
    <w:rsid w:val="009101AF"/>
    <w:rsid w:val="0091290E"/>
    <w:rsid w:val="009135B7"/>
    <w:rsid w:val="009214B1"/>
    <w:rsid w:val="00927D05"/>
    <w:rsid w:val="0093714A"/>
    <w:rsid w:val="009573B2"/>
    <w:rsid w:val="00957728"/>
    <w:rsid w:val="00974863"/>
    <w:rsid w:val="009829C3"/>
    <w:rsid w:val="00983650"/>
    <w:rsid w:val="009A0B72"/>
    <w:rsid w:val="009A2297"/>
    <w:rsid w:val="009B509F"/>
    <w:rsid w:val="009B64EA"/>
    <w:rsid w:val="009D7160"/>
    <w:rsid w:val="009E56CC"/>
    <w:rsid w:val="00A04F3D"/>
    <w:rsid w:val="00A10326"/>
    <w:rsid w:val="00A113EC"/>
    <w:rsid w:val="00A12689"/>
    <w:rsid w:val="00A1551F"/>
    <w:rsid w:val="00A2466C"/>
    <w:rsid w:val="00A269F5"/>
    <w:rsid w:val="00A26BCB"/>
    <w:rsid w:val="00A30909"/>
    <w:rsid w:val="00A30F05"/>
    <w:rsid w:val="00A33DC9"/>
    <w:rsid w:val="00A40128"/>
    <w:rsid w:val="00A44102"/>
    <w:rsid w:val="00A506E8"/>
    <w:rsid w:val="00A72383"/>
    <w:rsid w:val="00A73460"/>
    <w:rsid w:val="00A807FC"/>
    <w:rsid w:val="00A85D00"/>
    <w:rsid w:val="00A9023A"/>
    <w:rsid w:val="00A94A9C"/>
    <w:rsid w:val="00A96545"/>
    <w:rsid w:val="00AA28E8"/>
    <w:rsid w:val="00AA40A1"/>
    <w:rsid w:val="00AA7EB9"/>
    <w:rsid w:val="00AC2D3B"/>
    <w:rsid w:val="00AD26BA"/>
    <w:rsid w:val="00AF3E9A"/>
    <w:rsid w:val="00B04052"/>
    <w:rsid w:val="00B04CD2"/>
    <w:rsid w:val="00B0569B"/>
    <w:rsid w:val="00B12BF3"/>
    <w:rsid w:val="00B15124"/>
    <w:rsid w:val="00B16C37"/>
    <w:rsid w:val="00B16FB4"/>
    <w:rsid w:val="00B221CE"/>
    <w:rsid w:val="00B24613"/>
    <w:rsid w:val="00B374F5"/>
    <w:rsid w:val="00B42CF8"/>
    <w:rsid w:val="00B43A03"/>
    <w:rsid w:val="00B55B8D"/>
    <w:rsid w:val="00B67987"/>
    <w:rsid w:val="00B723DD"/>
    <w:rsid w:val="00B75B23"/>
    <w:rsid w:val="00B82D1D"/>
    <w:rsid w:val="00B8712B"/>
    <w:rsid w:val="00B9190F"/>
    <w:rsid w:val="00B9199A"/>
    <w:rsid w:val="00BA11E3"/>
    <w:rsid w:val="00BA65EC"/>
    <w:rsid w:val="00BC5D8C"/>
    <w:rsid w:val="00BD48CE"/>
    <w:rsid w:val="00BD4C28"/>
    <w:rsid w:val="00BD6B8B"/>
    <w:rsid w:val="00BF683A"/>
    <w:rsid w:val="00BF719D"/>
    <w:rsid w:val="00C052BF"/>
    <w:rsid w:val="00C06CEA"/>
    <w:rsid w:val="00C10500"/>
    <w:rsid w:val="00C21985"/>
    <w:rsid w:val="00C27267"/>
    <w:rsid w:val="00C27F09"/>
    <w:rsid w:val="00C32724"/>
    <w:rsid w:val="00C32B33"/>
    <w:rsid w:val="00C32CA6"/>
    <w:rsid w:val="00C342D0"/>
    <w:rsid w:val="00C40CFD"/>
    <w:rsid w:val="00C4106A"/>
    <w:rsid w:val="00C41415"/>
    <w:rsid w:val="00C42E3E"/>
    <w:rsid w:val="00C52C75"/>
    <w:rsid w:val="00C631C7"/>
    <w:rsid w:val="00C63D46"/>
    <w:rsid w:val="00C7222E"/>
    <w:rsid w:val="00C74D93"/>
    <w:rsid w:val="00C7647C"/>
    <w:rsid w:val="00C83221"/>
    <w:rsid w:val="00C9008B"/>
    <w:rsid w:val="00C909EF"/>
    <w:rsid w:val="00C90BFB"/>
    <w:rsid w:val="00C9449A"/>
    <w:rsid w:val="00CA0A34"/>
    <w:rsid w:val="00CB3012"/>
    <w:rsid w:val="00CC3628"/>
    <w:rsid w:val="00CD4620"/>
    <w:rsid w:val="00CE0F6C"/>
    <w:rsid w:val="00D02740"/>
    <w:rsid w:val="00D12F8D"/>
    <w:rsid w:val="00D146AE"/>
    <w:rsid w:val="00D1475C"/>
    <w:rsid w:val="00D15ACB"/>
    <w:rsid w:val="00D24772"/>
    <w:rsid w:val="00D3000E"/>
    <w:rsid w:val="00D335CA"/>
    <w:rsid w:val="00D33F34"/>
    <w:rsid w:val="00D36A18"/>
    <w:rsid w:val="00D451B4"/>
    <w:rsid w:val="00D54147"/>
    <w:rsid w:val="00D6492A"/>
    <w:rsid w:val="00D663F5"/>
    <w:rsid w:val="00D663FE"/>
    <w:rsid w:val="00D6689D"/>
    <w:rsid w:val="00D73014"/>
    <w:rsid w:val="00D74D79"/>
    <w:rsid w:val="00D772CB"/>
    <w:rsid w:val="00D81FF4"/>
    <w:rsid w:val="00D83459"/>
    <w:rsid w:val="00D942E2"/>
    <w:rsid w:val="00DA3AD1"/>
    <w:rsid w:val="00DB0902"/>
    <w:rsid w:val="00DB1108"/>
    <w:rsid w:val="00DB27E6"/>
    <w:rsid w:val="00DC378E"/>
    <w:rsid w:val="00DD7BDF"/>
    <w:rsid w:val="00E057C7"/>
    <w:rsid w:val="00E238D6"/>
    <w:rsid w:val="00E23CD9"/>
    <w:rsid w:val="00E30493"/>
    <w:rsid w:val="00E31756"/>
    <w:rsid w:val="00E352E5"/>
    <w:rsid w:val="00E4570E"/>
    <w:rsid w:val="00E45E4F"/>
    <w:rsid w:val="00E62147"/>
    <w:rsid w:val="00E65886"/>
    <w:rsid w:val="00E75496"/>
    <w:rsid w:val="00E761C4"/>
    <w:rsid w:val="00E77B72"/>
    <w:rsid w:val="00E8040F"/>
    <w:rsid w:val="00E81A03"/>
    <w:rsid w:val="00EA1000"/>
    <w:rsid w:val="00EA4FDE"/>
    <w:rsid w:val="00EA76A1"/>
    <w:rsid w:val="00EB084D"/>
    <w:rsid w:val="00EB1F66"/>
    <w:rsid w:val="00EB3568"/>
    <w:rsid w:val="00EB3BFF"/>
    <w:rsid w:val="00EB3DC9"/>
    <w:rsid w:val="00EB5B28"/>
    <w:rsid w:val="00EC2038"/>
    <w:rsid w:val="00EC5EF1"/>
    <w:rsid w:val="00EC6755"/>
    <w:rsid w:val="00ED277B"/>
    <w:rsid w:val="00ED44DA"/>
    <w:rsid w:val="00ED49B6"/>
    <w:rsid w:val="00EE2A4F"/>
    <w:rsid w:val="00EE4984"/>
    <w:rsid w:val="00EE7363"/>
    <w:rsid w:val="00F03452"/>
    <w:rsid w:val="00F07729"/>
    <w:rsid w:val="00F11250"/>
    <w:rsid w:val="00F22CE1"/>
    <w:rsid w:val="00F35D49"/>
    <w:rsid w:val="00F617CB"/>
    <w:rsid w:val="00F75845"/>
    <w:rsid w:val="00F7737D"/>
    <w:rsid w:val="00F77609"/>
    <w:rsid w:val="00FA383F"/>
    <w:rsid w:val="00FC2412"/>
    <w:rsid w:val="00FC2C70"/>
    <w:rsid w:val="00FD265B"/>
    <w:rsid w:val="00FE2875"/>
    <w:rsid w:val="00FE768B"/>
    <w:rsid w:val="00FF2C7B"/>
    <w:rsid w:val="00FF5567"/>
    <w:rsid w:val="00FF67DB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5:docId w15:val="{051FCBFE-497F-4F20-94BC-912F5F4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50"/>
    <w:pPr>
      <w:widowControl w:val="0"/>
      <w:spacing w:before="170" w:line="400" w:lineRule="exact"/>
      <w:ind w:firstLine="34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727F01"/>
    <w:pPr>
      <w:autoSpaceDE w:val="0"/>
      <w:autoSpaceDN w:val="0"/>
      <w:adjustRightInd w:val="0"/>
      <w:spacing w:line="288" w:lineRule="auto"/>
      <w:textAlignment w:val="center"/>
    </w:pPr>
    <w:rPr>
      <w:rFonts w:ascii="Courier (TT) Regular" w:hAnsi="Courier (TT) Regular" w:cs="Courier (TT) Regular"/>
      <w:color w:val="000000"/>
      <w:kern w:val="0"/>
      <w:lang w:val="zh-TW"/>
    </w:rPr>
  </w:style>
  <w:style w:type="character" w:customStyle="1" w:styleId="-">
    <w:name w:val="文章-數字上標 (內文)"/>
    <w:uiPriority w:val="99"/>
    <w:rsid w:val="00727F01"/>
    <w:rPr>
      <w:rFonts w:ascii="HelveticaNeue Bold" w:hAnsi="HelveticaNeue Bold"/>
      <w:b/>
      <w:color w:val="CE4211"/>
      <w:spacing w:val="0"/>
      <w:w w:val="100"/>
      <w:position w:val="0"/>
      <w:sz w:val="25"/>
      <w:u w:val="none"/>
      <w:vertAlign w:val="superscript"/>
      <w:lang w:val="en-US"/>
    </w:rPr>
  </w:style>
  <w:style w:type="paragraph" w:styleId="a4">
    <w:name w:val="header"/>
    <w:basedOn w:val="a"/>
    <w:link w:val="a5"/>
    <w:uiPriority w:val="99"/>
    <w:rsid w:val="00727F01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5">
    <w:name w:val="頁首 字元"/>
    <w:basedOn w:val="a0"/>
    <w:link w:val="a4"/>
    <w:uiPriority w:val="99"/>
    <w:semiHidden/>
    <w:locked/>
    <w:rsid w:val="004B4E17"/>
    <w:rPr>
      <w:rFonts w:cs="Times New Roman"/>
      <w:sz w:val="20"/>
      <w:szCs w:val="20"/>
    </w:rPr>
  </w:style>
  <w:style w:type="paragraph" w:customStyle="1" w:styleId="-0">
    <w:name w:val="文章-作者"/>
    <w:basedOn w:val="a"/>
    <w:uiPriority w:val="99"/>
    <w:rsid w:val="00727F0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ill Sans MT Italic" w:hAnsi="Gill Sans MT Italic" w:cs="Gill Sans MT Italic"/>
      <w:i/>
      <w:iCs/>
      <w:color w:val="000000"/>
      <w:kern w:val="0"/>
      <w:sz w:val="20"/>
      <w:szCs w:val="20"/>
      <w:lang w:val="en-GB"/>
    </w:rPr>
  </w:style>
  <w:style w:type="paragraph" w:customStyle="1" w:styleId="-1">
    <w:name w:val="文章-首段 (內文)"/>
    <w:basedOn w:val="a3"/>
    <w:uiPriority w:val="99"/>
    <w:rsid w:val="00727F01"/>
    <w:pPr>
      <w:suppressAutoHyphens/>
      <w:spacing w:line="400" w:lineRule="atLeast"/>
      <w:textAlignment w:val="baseline"/>
    </w:pPr>
    <w:rPr>
      <w:rFonts w:ascii="HelveticaNeue" w:hAnsi="HelveticaNeue" w:cs="HelveticaNeue"/>
      <w:sz w:val="25"/>
      <w:szCs w:val="25"/>
      <w:lang w:val="en-US"/>
    </w:rPr>
  </w:style>
  <w:style w:type="paragraph" w:customStyle="1" w:styleId="a6">
    <w:name w:val="文章 (內文)"/>
    <w:basedOn w:val="a3"/>
    <w:uiPriority w:val="99"/>
    <w:rsid w:val="00727F01"/>
    <w:pPr>
      <w:suppressAutoHyphens/>
      <w:spacing w:line="400" w:lineRule="atLeast"/>
      <w:textAlignment w:val="baseline"/>
    </w:pPr>
    <w:rPr>
      <w:rFonts w:ascii="HelveticaNeue" w:hAnsi="HelveticaNeue" w:cs="HelveticaNeue"/>
      <w:sz w:val="25"/>
      <w:szCs w:val="25"/>
      <w:lang w:val="en-US"/>
    </w:rPr>
  </w:style>
  <w:style w:type="character" w:customStyle="1" w:styleId="-2">
    <w:name w:val="文章-藍字解析 (內文)"/>
    <w:uiPriority w:val="99"/>
    <w:rsid w:val="00727F01"/>
    <w:rPr>
      <w:rFonts w:ascii="HelveticaNeue Roman" w:hAnsi="HelveticaNeue Roman"/>
      <w:color w:val="001998"/>
      <w:spacing w:val="0"/>
      <w:w w:val="100"/>
      <w:position w:val="0"/>
      <w:sz w:val="25"/>
      <w:u w:val="none"/>
      <w:vertAlign w:val="baseline"/>
      <w:lang w:val="en-US"/>
    </w:rPr>
  </w:style>
  <w:style w:type="character" w:customStyle="1" w:styleId="-3">
    <w:name w:val="文章-小筆記符號(菱形) (內文)"/>
    <w:uiPriority w:val="99"/>
    <w:rsid w:val="00727F01"/>
    <w:rPr>
      <w:rFonts w:ascii="ITC Zapf Dingbats Medium" w:hAnsi="ITC Zapf Dingbats Medium"/>
      <w:color w:val="4C4C4C"/>
      <w:spacing w:val="0"/>
      <w:w w:val="100"/>
      <w:position w:val="0"/>
      <w:sz w:val="25"/>
      <w:u w:val="none"/>
      <w:vertAlign w:val="superscript"/>
      <w:lang w:val="en-US"/>
    </w:rPr>
  </w:style>
  <w:style w:type="character" w:customStyle="1" w:styleId="-Vocabulary">
    <w:name w:val="文章-Vocabulary (內文)"/>
    <w:uiPriority w:val="99"/>
    <w:rsid w:val="00727F01"/>
    <w:rPr>
      <w:rFonts w:ascii="HelveticaNeue Bold" w:hAnsi="HelveticaNeue Bold"/>
      <w:b/>
      <w:color w:val="000000"/>
      <w:spacing w:val="0"/>
      <w:w w:val="100"/>
      <w:position w:val="0"/>
      <w:sz w:val="25"/>
      <w:u w:val="none"/>
      <w:vertAlign w:val="baseline"/>
      <w:lang w:val="en-US"/>
    </w:rPr>
  </w:style>
  <w:style w:type="character" w:customStyle="1" w:styleId="-4">
    <w:name w:val="文章-補充符號(十字) (內文)"/>
    <w:uiPriority w:val="99"/>
    <w:rsid w:val="00727F01"/>
    <w:rPr>
      <w:rFonts w:ascii="TimesTen Bold" w:hAnsi="TimesTen Bold"/>
      <w:b/>
      <w:color w:val="CE4211"/>
      <w:spacing w:val="0"/>
      <w:w w:val="150"/>
      <w:position w:val="-4"/>
      <w:sz w:val="25"/>
      <w:u w:val="none"/>
      <w:vertAlign w:val="superscript"/>
      <w:lang w:val="en-US"/>
    </w:rPr>
  </w:style>
  <w:style w:type="paragraph" w:styleId="a7">
    <w:name w:val="footer"/>
    <w:basedOn w:val="a"/>
    <w:link w:val="a8"/>
    <w:uiPriority w:val="99"/>
    <w:rsid w:val="00361134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8">
    <w:name w:val="頁尾 字元"/>
    <w:basedOn w:val="a0"/>
    <w:link w:val="a7"/>
    <w:uiPriority w:val="99"/>
    <w:semiHidden/>
    <w:locked/>
    <w:rsid w:val="004B4E17"/>
    <w:rPr>
      <w:rFonts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B42CF8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B42CF8"/>
    <w:rPr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4B4E17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42CF8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B4E17"/>
    <w:rPr>
      <w:rFonts w:ascii="Cambria" w:eastAsia="新細明體" w:hAnsi="Cambria"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B42CF8"/>
    <w:rPr>
      <w:b/>
      <w:bCs/>
    </w:rPr>
  </w:style>
  <w:style w:type="character" w:customStyle="1" w:styleId="af">
    <w:name w:val="註解主旨 字元"/>
    <w:basedOn w:val="CommentTextChar"/>
    <w:link w:val="ae"/>
    <w:uiPriority w:val="99"/>
    <w:semiHidden/>
    <w:locked/>
    <w:rsid w:val="004B4E17"/>
    <w:rPr>
      <w:rFonts w:cs="Times New Roman"/>
      <w:b/>
      <w:bCs/>
      <w:sz w:val="24"/>
      <w:szCs w:val="24"/>
    </w:rPr>
  </w:style>
  <w:style w:type="character" w:customStyle="1" w:styleId="ab">
    <w:name w:val="註解文字 字元"/>
    <w:link w:val="aa"/>
    <w:uiPriority w:val="99"/>
    <w:semiHidden/>
    <w:locked/>
    <w:rsid w:val="00FC2412"/>
    <w:rPr>
      <w:kern w:val="2"/>
      <w:sz w:val="24"/>
    </w:rPr>
  </w:style>
  <w:style w:type="paragraph" w:customStyle="1" w:styleId="af0">
    <w:name w:val="[無段落樣式]"/>
    <w:uiPriority w:val="99"/>
    <w:rsid w:val="00040802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ourier (TT) Regular" w:hAnsi="Courier (TT) Regular" w:cs="Courier (TT) Regular"/>
      <w:color w:val="000000"/>
      <w:sz w:val="24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Legoland: A Lego Lover’s Dream</dc:title>
  <dc:creator>編輯部兼職人員</dc:creator>
  <cp:lastModifiedBy>Windows 使用者</cp:lastModifiedBy>
  <cp:revision>7</cp:revision>
  <dcterms:created xsi:type="dcterms:W3CDTF">2019-09-20T02:49:00Z</dcterms:created>
  <dcterms:modified xsi:type="dcterms:W3CDTF">2020-01-06T15:06:00Z</dcterms:modified>
</cp:coreProperties>
</file>