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9C7A3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9C7A39">
              <w:rPr>
                <w:rFonts w:eastAsia="標楷體"/>
                <w:sz w:val="28"/>
              </w:rPr>
              <w:t>7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945921">
              <w:rPr>
                <w:rFonts w:eastAsia="標楷體"/>
                <w:sz w:val="28"/>
              </w:rPr>
              <w:t>2</w:t>
            </w:r>
            <w:r w:rsidRPr="007E476F">
              <w:rPr>
                <w:rFonts w:eastAsia="標楷體"/>
                <w:sz w:val="28"/>
              </w:rPr>
              <w:t>學期</w:t>
            </w:r>
            <w:r w:rsidRPr="007E476F">
              <w:rPr>
                <w:rFonts w:eastAsia="標楷體"/>
                <w:sz w:val="28"/>
              </w:rPr>
              <w:t xml:space="preserve">     </w:t>
            </w:r>
            <w:r w:rsidRPr="007E476F">
              <w:rPr>
                <w:rFonts w:eastAsia="標楷體"/>
                <w:sz w:val="28"/>
              </w:rPr>
              <w:t>科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年級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   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 w:rsidP="007E476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B6558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0B6558" w:rsidRPr="007E476F" w:rsidRDefault="009C7A39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02/10~</w:t>
            </w:r>
            <w:r>
              <w:t>0</w:t>
            </w:r>
            <w:r>
              <w:rPr>
                <w:rFonts w:hint="eastAsia"/>
              </w:rPr>
              <w:t>2/16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51F6E" w:rsidRPr="00237370" w:rsidRDefault="00237370" w:rsidP="00151F6E">
            <w:pPr>
              <w:autoSpaceDE w:val="0"/>
              <w:autoSpaceDN w:val="0"/>
              <w:snapToGrid w:val="0"/>
              <w:spacing w:line="240" w:lineRule="exact"/>
              <w:ind w:left="533" w:hangingChars="333" w:hanging="533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2/11</w:t>
            </w:r>
            <w:r w:rsidR="00151F6E" w:rsidRPr="00237370">
              <w:rPr>
                <w:rFonts w:eastAsia="標楷體"/>
                <w:sz w:val="16"/>
                <w:szCs w:val="16"/>
              </w:rPr>
              <w:t>第</w:t>
            </w:r>
            <w:r w:rsidR="00151F6E" w:rsidRPr="00237370">
              <w:rPr>
                <w:rFonts w:eastAsia="標楷體"/>
                <w:sz w:val="16"/>
                <w:szCs w:val="16"/>
              </w:rPr>
              <w:t>2</w:t>
            </w:r>
            <w:r w:rsidR="00151F6E" w:rsidRPr="00237370">
              <w:rPr>
                <w:rFonts w:eastAsia="標楷體"/>
                <w:sz w:val="16"/>
                <w:szCs w:val="16"/>
              </w:rPr>
              <w:t>學期註冊、開學、正式上課</w:t>
            </w:r>
          </w:p>
          <w:p w:rsidR="003E4B55" w:rsidRPr="00237370" w:rsidRDefault="00237370" w:rsidP="00151F6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2/13-15</w:t>
            </w:r>
            <w:r w:rsidR="00151F6E" w:rsidRPr="00237370">
              <w:rPr>
                <w:rFonts w:eastAsia="標楷體"/>
                <w:sz w:val="16"/>
                <w:szCs w:val="16"/>
              </w:rPr>
              <w:t>學分抵免及隨班附讀申請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0B6558" w:rsidRPr="007E476F" w:rsidRDefault="009C7A39" w:rsidP="00733A48">
            <w:pPr>
              <w:snapToGrid w:val="0"/>
              <w:spacing w:line="240" w:lineRule="atLeast"/>
              <w:jc w:val="center"/>
            </w:pPr>
            <w:r>
              <w:t>0</w:t>
            </w:r>
            <w:r>
              <w:rPr>
                <w:rFonts w:hint="eastAsia"/>
              </w:rPr>
              <w:t>2/17~</w:t>
            </w:r>
            <w:r>
              <w:t>0</w:t>
            </w:r>
            <w:r>
              <w:rPr>
                <w:rFonts w:hint="eastAsia"/>
              </w:rPr>
              <w:t>2/23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51F6E" w:rsidRPr="00237370" w:rsidRDefault="00237370" w:rsidP="00151F6E">
            <w:pPr>
              <w:autoSpaceDE w:val="0"/>
              <w:autoSpaceDN w:val="0"/>
              <w:snapToGrid w:val="0"/>
              <w:spacing w:line="240" w:lineRule="exact"/>
              <w:ind w:left="659" w:hangingChars="412" w:hanging="659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</w:t>
            </w:r>
            <w:r w:rsidR="00151F6E" w:rsidRPr="00237370">
              <w:rPr>
                <w:rFonts w:eastAsia="標楷體"/>
                <w:sz w:val="16"/>
                <w:szCs w:val="16"/>
              </w:rPr>
              <w:t>21-22</w:t>
            </w:r>
            <w:r w:rsidR="00151F6E" w:rsidRPr="005F7379">
              <w:rPr>
                <w:rFonts w:eastAsia="標楷體"/>
                <w:spacing w:val="-4"/>
                <w:sz w:val="16"/>
                <w:szCs w:val="16"/>
              </w:rPr>
              <w:t>綜高高三學術學程第</w:t>
            </w:r>
            <w:r w:rsidR="00151F6E" w:rsidRPr="005F7379">
              <w:rPr>
                <w:rFonts w:eastAsia="標楷體"/>
                <w:spacing w:val="-4"/>
                <w:sz w:val="16"/>
                <w:szCs w:val="16"/>
              </w:rPr>
              <w:t>4</w:t>
            </w:r>
            <w:r w:rsidR="00151F6E" w:rsidRPr="005F7379">
              <w:rPr>
                <w:rFonts w:eastAsia="標楷體"/>
                <w:spacing w:val="-4"/>
                <w:sz w:val="16"/>
                <w:szCs w:val="16"/>
              </w:rPr>
              <w:t>次模擬考</w:t>
            </w:r>
          </w:p>
          <w:p w:rsidR="00151F6E" w:rsidRPr="00237370" w:rsidRDefault="00237370" w:rsidP="00151F6E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</w:t>
            </w:r>
            <w:r w:rsidR="00151F6E" w:rsidRPr="00237370">
              <w:rPr>
                <w:rFonts w:eastAsia="標楷體"/>
                <w:sz w:val="16"/>
                <w:szCs w:val="16"/>
              </w:rPr>
              <w:t>21-22</w:t>
            </w:r>
            <w:r w:rsidR="00151F6E" w:rsidRPr="00237370">
              <w:rPr>
                <w:rFonts w:eastAsia="標楷體"/>
                <w:sz w:val="16"/>
                <w:szCs w:val="16"/>
              </w:rPr>
              <w:t>職校高三第</w:t>
            </w:r>
            <w:r w:rsidR="00151F6E" w:rsidRPr="00237370">
              <w:rPr>
                <w:rFonts w:eastAsia="標楷體"/>
                <w:sz w:val="16"/>
                <w:szCs w:val="16"/>
              </w:rPr>
              <w:t>3</w:t>
            </w:r>
            <w:r w:rsidR="00151F6E" w:rsidRPr="00237370">
              <w:rPr>
                <w:rFonts w:eastAsia="標楷體"/>
                <w:sz w:val="16"/>
                <w:szCs w:val="16"/>
              </w:rPr>
              <w:t>次模擬考</w:t>
            </w:r>
          </w:p>
          <w:p w:rsidR="003E4B55" w:rsidRPr="00237370" w:rsidRDefault="00237370" w:rsidP="00151F6E">
            <w:pPr>
              <w:snapToGrid w:val="0"/>
              <w:ind w:left="659" w:rightChars="-57" w:right="-137" w:hangingChars="412" w:hanging="659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2/23</w:t>
            </w:r>
            <w:r w:rsidR="00151F6E" w:rsidRPr="00237370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02/24~</w:t>
            </w:r>
            <w:r>
              <w:t>03/02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37370" w:rsidRPr="00237370" w:rsidRDefault="00237370" w:rsidP="0023737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2/28</w:t>
            </w:r>
            <w:r w:rsidR="00151F6E" w:rsidRPr="00237370">
              <w:rPr>
                <w:rFonts w:eastAsia="標楷體"/>
                <w:sz w:val="16"/>
                <w:szCs w:val="16"/>
              </w:rPr>
              <w:t>和平紀念日放假</w:t>
            </w:r>
          </w:p>
          <w:p w:rsidR="00151F6E" w:rsidRPr="00237370" w:rsidRDefault="00237370" w:rsidP="0023737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3/1</w:t>
            </w:r>
            <w:r w:rsidR="00151F6E" w:rsidRPr="00237370">
              <w:rPr>
                <w:rFonts w:eastAsia="標楷體"/>
                <w:sz w:val="16"/>
                <w:szCs w:val="16"/>
              </w:rPr>
              <w:t>調整放假日</w:t>
            </w:r>
          </w:p>
        </w:tc>
        <w:tc>
          <w:tcPr>
            <w:tcW w:w="1983" w:type="dxa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03/03~</w:t>
            </w:r>
            <w:r>
              <w:t>03/09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6558" w:rsidRPr="00237370" w:rsidRDefault="00237370" w:rsidP="00151F6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3/</w:t>
            </w:r>
            <w:r w:rsidR="00151F6E" w:rsidRPr="00237370">
              <w:rPr>
                <w:rFonts w:eastAsia="標楷體"/>
                <w:sz w:val="16"/>
                <w:szCs w:val="16"/>
              </w:rPr>
              <w:t>4</w:t>
            </w:r>
            <w:r w:rsidR="00151F6E" w:rsidRPr="00237370">
              <w:rPr>
                <w:rFonts w:eastAsia="標楷體"/>
                <w:sz w:val="16"/>
                <w:szCs w:val="16"/>
              </w:rPr>
              <w:t>隨班附讀正式上課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03/10~</w:t>
            </w:r>
            <w:r>
              <w:t>03/16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237370" w:rsidRDefault="00237370" w:rsidP="0023737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3/</w:t>
            </w:r>
            <w:r w:rsidR="00151F6E" w:rsidRPr="00237370">
              <w:rPr>
                <w:rFonts w:eastAsia="標楷體"/>
                <w:sz w:val="16"/>
                <w:szCs w:val="16"/>
              </w:rPr>
              <w:t>12-13</w:t>
            </w:r>
            <w:r w:rsidR="00151F6E" w:rsidRPr="00237370">
              <w:rPr>
                <w:rFonts w:eastAsia="標楷體"/>
                <w:sz w:val="16"/>
                <w:szCs w:val="16"/>
              </w:rPr>
              <w:t>職校高三第</w:t>
            </w:r>
            <w:r w:rsidR="00151F6E" w:rsidRPr="00237370">
              <w:rPr>
                <w:rFonts w:eastAsia="標楷體"/>
                <w:sz w:val="16"/>
                <w:szCs w:val="16"/>
              </w:rPr>
              <w:t>4</w:t>
            </w:r>
            <w:r w:rsidR="00151F6E" w:rsidRPr="00237370">
              <w:rPr>
                <w:rFonts w:eastAsia="標楷體"/>
                <w:sz w:val="16"/>
                <w:szCs w:val="16"/>
              </w:rPr>
              <w:t>次模擬考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03/17~</w:t>
            </w:r>
            <w:r>
              <w:t>03/23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237370" w:rsidRDefault="00946E3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3E700C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9C7A39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03/24~</w:t>
            </w:r>
            <w:r>
              <w:t>03/30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986BEB" w:rsidRPr="00237370" w:rsidRDefault="00237370" w:rsidP="0023737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3/2</w:t>
            </w:r>
            <w:r w:rsidR="00151F6E" w:rsidRPr="00237370">
              <w:rPr>
                <w:rFonts w:eastAsia="標楷體"/>
                <w:sz w:val="16"/>
                <w:szCs w:val="16"/>
              </w:rPr>
              <w:t>5-26</w:t>
            </w:r>
            <w:r w:rsidR="00151F6E" w:rsidRPr="00237370">
              <w:rPr>
                <w:rFonts w:eastAsia="標楷體"/>
                <w:sz w:val="16"/>
                <w:szCs w:val="16"/>
              </w:rPr>
              <w:t>第</w:t>
            </w:r>
            <w:r w:rsidR="00151F6E" w:rsidRPr="00237370">
              <w:rPr>
                <w:rFonts w:eastAsia="標楷體"/>
                <w:sz w:val="16"/>
                <w:szCs w:val="16"/>
              </w:rPr>
              <w:t>1</w:t>
            </w:r>
            <w:r w:rsidR="00151F6E" w:rsidRPr="00237370">
              <w:rPr>
                <w:rFonts w:eastAsia="標楷體"/>
                <w:sz w:val="16"/>
                <w:szCs w:val="16"/>
              </w:rPr>
              <w:t>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D51091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180ED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03/31~</w:t>
            </w:r>
            <w:r>
              <w:t>04/06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86BEB" w:rsidRPr="00237370" w:rsidRDefault="001E4A03" w:rsidP="00151F6E">
            <w:pPr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  <w:r w:rsidR="00237370" w:rsidRPr="00237370">
              <w:rPr>
                <w:rFonts w:eastAsia="標楷體"/>
                <w:sz w:val="16"/>
                <w:szCs w:val="16"/>
              </w:rPr>
              <w:t>/4-5</w:t>
            </w:r>
            <w:r w:rsidR="00151F6E" w:rsidRPr="00237370">
              <w:rPr>
                <w:rFonts w:eastAsia="標楷體"/>
                <w:sz w:val="16"/>
                <w:szCs w:val="16"/>
              </w:rPr>
              <w:t>兒童節及清明節放假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04/07~</w:t>
            </w:r>
            <w:r>
              <w:t>04/13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51F6E" w:rsidRPr="00237370" w:rsidRDefault="00237370" w:rsidP="00151F6E">
            <w:pPr>
              <w:snapToGrid w:val="0"/>
              <w:ind w:left="533" w:hangingChars="333" w:hanging="533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4/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8-9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職校高三第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次模擬考</w:t>
            </w:r>
          </w:p>
          <w:p w:rsidR="000B6558" w:rsidRPr="00237370" w:rsidRDefault="00237370" w:rsidP="00151F6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4/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11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第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次作業檢查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04/14~</w:t>
            </w:r>
            <w:r>
              <w:t>04/20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237370" w:rsidRDefault="00237370" w:rsidP="0023737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4/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20-26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日本國際教育旅行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04/21~</w:t>
            </w:r>
            <w:r>
              <w:t>04/27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237370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04/28~</w:t>
            </w:r>
            <w:r>
              <w:t>05/04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237370" w:rsidRDefault="00237370" w:rsidP="0023737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4/</w:t>
            </w:r>
            <w:r w:rsidR="00151F6E" w:rsidRPr="00237370">
              <w:rPr>
                <w:rFonts w:eastAsia="標楷體"/>
                <w:sz w:val="16"/>
                <w:szCs w:val="16"/>
              </w:rPr>
              <w:t>29-30</w:t>
            </w:r>
            <w:r w:rsidR="00151F6E" w:rsidRPr="005F7379">
              <w:rPr>
                <w:rFonts w:eastAsia="標楷體"/>
                <w:spacing w:val="-4"/>
                <w:sz w:val="16"/>
                <w:szCs w:val="16"/>
              </w:rPr>
              <w:t>綜高高三學術學程第</w:t>
            </w:r>
            <w:r w:rsidR="00151F6E" w:rsidRPr="005F7379">
              <w:rPr>
                <w:rFonts w:eastAsia="標楷體"/>
                <w:spacing w:val="-4"/>
                <w:sz w:val="16"/>
                <w:szCs w:val="16"/>
              </w:rPr>
              <w:t>5</w:t>
            </w:r>
            <w:r w:rsidR="00151F6E" w:rsidRPr="005F7379">
              <w:rPr>
                <w:rFonts w:eastAsia="標楷體"/>
                <w:spacing w:val="-4"/>
                <w:sz w:val="16"/>
                <w:szCs w:val="16"/>
              </w:rPr>
              <w:t>次模擬考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3E700C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05/05~</w:t>
            </w:r>
            <w:r>
              <w:t>05/11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F3820" w:rsidRPr="00237370" w:rsidRDefault="00237370" w:rsidP="009F382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 w:rsidR="009F3820" w:rsidRPr="00237370">
              <w:rPr>
                <w:rFonts w:eastAsia="標楷體"/>
                <w:sz w:val="16"/>
                <w:szCs w:val="16"/>
              </w:rPr>
              <w:t>4-5</w:t>
            </w:r>
            <w:r w:rsidR="009F3820" w:rsidRPr="00237370">
              <w:rPr>
                <w:rFonts w:eastAsia="標楷體"/>
                <w:sz w:val="16"/>
                <w:szCs w:val="16"/>
              </w:rPr>
              <w:t>統一入學測驗</w:t>
            </w:r>
          </w:p>
          <w:p w:rsidR="009F3820" w:rsidRPr="00237370" w:rsidRDefault="00237370" w:rsidP="009F3820">
            <w:pPr>
              <w:snapToGrid w:val="0"/>
              <w:ind w:left="533" w:hangingChars="333" w:hanging="533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 w:rsidR="009F3820" w:rsidRPr="00237370">
              <w:rPr>
                <w:rFonts w:eastAsia="標楷體"/>
                <w:sz w:val="16"/>
                <w:szCs w:val="16"/>
              </w:rPr>
              <w:t>7-8</w:t>
            </w:r>
            <w:r w:rsidR="009F3820" w:rsidRPr="00237370">
              <w:rPr>
                <w:rFonts w:eastAsia="標楷體"/>
                <w:sz w:val="16"/>
                <w:szCs w:val="16"/>
              </w:rPr>
              <w:t>高一、高二第</w:t>
            </w:r>
            <w:r w:rsidR="009F3820" w:rsidRPr="00237370">
              <w:rPr>
                <w:rFonts w:eastAsia="標楷體"/>
                <w:sz w:val="16"/>
                <w:szCs w:val="16"/>
              </w:rPr>
              <w:t>2</w:t>
            </w:r>
            <w:r w:rsidR="009F3820" w:rsidRPr="00237370">
              <w:rPr>
                <w:rFonts w:eastAsia="標楷體"/>
                <w:sz w:val="16"/>
                <w:szCs w:val="16"/>
              </w:rPr>
              <w:t>次期中考及高三期末考</w:t>
            </w:r>
          </w:p>
          <w:p w:rsidR="008F2864" w:rsidRPr="00237370" w:rsidRDefault="00237370" w:rsidP="009F382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 w:rsidR="009F3820" w:rsidRPr="00237370">
              <w:rPr>
                <w:rFonts w:eastAsia="標楷體"/>
                <w:sz w:val="16"/>
                <w:szCs w:val="16"/>
              </w:rPr>
              <w:t>10-11</w:t>
            </w:r>
            <w:r w:rsidR="005F7379">
              <w:rPr>
                <w:rFonts w:eastAsia="標楷體"/>
                <w:sz w:val="16"/>
                <w:szCs w:val="16"/>
              </w:rPr>
              <w:t xml:space="preserve">  </w:t>
            </w:r>
            <w:r w:rsidR="009F3820" w:rsidRPr="00237370">
              <w:rPr>
                <w:rFonts w:eastAsia="標楷體"/>
                <w:sz w:val="16"/>
                <w:szCs w:val="16"/>
              </w:rPr>
              <w:t>70</w:t>
            </w:r>
            <w:r w:rsidR="009F3820" w:rsidRPr="00237370">
              <w:rPr>
                <w:rFonts w:eastAsia="標楷體"/>
                <w:sz w:val="16"/>
                <w:szCs w:val="16"/>
              </w:rPr>
              <w:t>週年校慶活動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945921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05/12~</w:t>
            </w:r>
            <w:r>
              <w:t>05/18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2864" w:rsidRPr="00237370" w:rsidRDefault="00237370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 w:rsidR="009F3820" w:rsidRPr="00237370">
              <w:rPr>
                <w:rFonts w:eastAsia="標楷體"/>
                <w:sz w:val="16"/>
                <w:szCs w:val="16"/>
              </w:rPr>
              <w:t>13</w:t>
            </w:r>
            <w:r w:rsidR="009F3820" w:rsidRPr="00237370">
              <w:rPr>
                <w:rFonts w:eastAsia="標楷體"/>
                <w:sz w:val="16"/>
                <w:szCs w:val="16"/>
              </w:rPr>
              <w:t>校慶活動補假</w:t>
            </w:r>
            <w:r w:rsidR="009F3820" w:rsidRPr="00237370">
              <w:rPr>
                <w:rFonts w:eastAsia="標楷體"/>
                <w:sz w:val="16"/>
                <w:szCs w:val="16"/>
              </w:rPr>
              <w:t>1</w:t>
            </w:r>
            <w:r w:rsidR="009F3820" w:rsidRPr="00237370">
              <w:rPr>
                <w:rFonts w:eastAsia="標楷體"/>
                <w:sz w:val="16"/>
                <w:szCs w:val="16"/>
              </w:rPr>
              <w:t>天</w:t>
            </w:r>
          </w:p>
          <w:p w:rsidR="009F3820" w:rsidRPr="00237370" w:rsidRDefault="00237370" w:rsidP="009F382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 w:rsidR="009F3820" w:rsidRPr="00237370">
              <w:rPr>
                <w:rFonts w:eastAsia="標楷體"/>
                <w:sz w:val="16"/>
                <w:szCs w:val="16"/>
              </w:rPr>
              <w:t>14-17</w:t>
            </w:r>
            <w:r w:rsidR="009F3820" w:rsidRPr="00237370">
              <w:rPr>
                <w:rFonts w:eastAsia="標楷體"/>
                <w:sz w:val="16"/>
                <w:szCs w:val="16"/>
              </w:rPr>
              <w:t>高二校外教學</w:t>
            </w:r>
          </w:p>
          <w:p w:rsidR="009F3820" w:rsidRPr="00237370" w:rsidRDefault="00237370" w:rsidP="0023737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 w:rsidR="009F3820" w:rsidRPr="00237370">
              <w:rPr>
                <w:rFonts w:eastAsia="標楷體"/>
                <w:sz w:val="16"/>
                <w:szCs w:val="16"/>
              </w:rPr>
              <w:t>16-17</w:t>
            </w:r>
            <w:r w:rsidR="009F3820" w:rsidRPr="00237370">
              <w:rPr>
                <w:rFonts w:eastAsia="標楷體"/>
                <w:sz w:val="16"/>
                <w:szCs w:val="16"/>
              </w:rPr>
              <w:t>高三補考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05/19~</w:t>
            </w:r>
            <w:r>
              <w:t>05/25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237370" w:rsidRDefault="00237370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5/23</w:t>
            </w:r>
            <w:r w:rsidR="009F3820" w:rsidRPr="00237370">
              <w:rPr>
                <w:rFonts w:eastAsia="標楷體"/>
                <w:sz w:val="16"/>
                <w:szCs w:val="16"/>
              </w:rPr>
              <w:t>第</w:t>
            </w:r>
            <w:r w:rsidR="009F3820" w:rsidRPr="00237370">
              <w:rPr>
                <w:rFonts w:eastAsia="標楷體"/>
                <w:sz w:val="16"/>
                <w:szCs w:val="16"/>
              </w:rPr>
              <w:t>2</w:t>
            </w:r>
            <w:r w:rsidR="009F3820" w:rsidRPr="00237370">
              <w:rPr>
                <w:rFonts w:eastAsia="標楷體"/>
                <w:sz w:val="16"/>
                <w:szCs w:val="16"/>
              </w:rPr>
              <w:t>次作業檢查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05/26~</w:t>
            </w:r>
            <w:r>
              <w:t>06/01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237370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06/02~</w:t>
            </w:r>
            <w:r>
              <w:t>06/08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F3820" w:rsidRPr="00237370" w:rsidRDefault="00237370" w:rsidP="009F3820">
            <w:pPr>
              <w:snapToGrid w:val="0"/>
              <w:ind w:left="408" w:hangingChars="255" w:hanging="408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6/</w:t>
            </w:r>
            <w:r w:rsidR="009F3820" w:rsidRPr="00237370">
              <w:rPr>
                <w:rFonts w:eastAsia="標楷體"/>
                <w:sz w:val="16"/>
                <w:szCs w:val="16"/>
              </w:rPr>
              <w:t>5</w:t>
            </w:r>
            <w:r w:rsidR="009F3820" w:rsidRPr="00237370">
              <w:rPr>
                <w:rFonts w:eastAsia="標楷體"/>
                <w:sz w:val="16"/>
                <w:szCs w:val="16"/>
              </w:rPr>
              <w:t>畢業典禮</w:t>
            </w:r>
          </w:p>
          <w:p w:rsidR="007C0CBE" w:rsidRPr="00237370" w:rsidRDefault="00237370" w:rsidP="009F382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6/7</w:t>
            </w:r>
            <w:r w:rsidR="009F3820" w:rsidRPr="00237370">
              <w:rPr>
                <w:rFonts w:eastAsia="標楷體"/>
                <w:sz w:val="16"/>
                <w:szCs w:val="16"/>
              </w:rPr>
              <w:t>端午節放假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06/09~</w:t>
            </w:r>
            <w:r>
              <w:t>06/15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B0767" w:rsidRPr="00237370" w:rsidRDefault="001B0767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06/16~</w:t>
            </w:r>
            <w:r>
              <w:t>06/22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237370" w:rsidRDefault="000B6558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D5EC6" w:rsidTr="003E700C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C7A39" w:rsidP="0074656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06/23~</w:t>
            </w:r>
            <w:r>
              <w:t>06/29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F3820" w:rsidRPr="00237370" w:rsidRDefault="00237370" w:rsidP="009F382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6/</w:t>
            </w:r>
            <w:r w:rsidR="009F3820" w:rsidRPr="00237370">
              <w:rPr>
                <w:rFonts w:eastAsia="標楷體"/>
                <w:sz w:val="16"/>
                <w:szCs w:val="16"/>
              </w:rPr>
              <w:t>26-27</w:t>
            </w:r>
            <w:r w:rsidR="009F3820" w:rsidRPr="00237370">
              <w:rPr>
                <w:rFonts w:eastAsia="標楷體"/>
                <w:sz w:val="16"/>
                <w:szCs w:val="16"/>
              </w:rPr>
              <w:t>高一、高二期末考</w:t>
            </w:r>
          </w:p>
          <w:p w:rsidR="008F2864" w:rsidRPr="00237370" w:rsidRDefault="00237370" w:rsidP="009F382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6/</w:t>
            </w:r>
            <w:r w:rsidR="009F3820" w:rsidRPr="00237370">
              <w:rPr>
                <w:rFonts w:eastAsia="標楷體"/>
                <w:sz w:val="16"/>
                <w:szCs w:val="16"/>
              </w:rPr>
              <w:t>28</w:t>
            </w:r>
            <w:r w:rsidR="009F3820" w:rsidRPr="00237370">
              <w:rPr>
                <w:rFonts w:eastAsia="標楷體"/>
                <w:sz w:val="16"/>
                <w:szCs w:val="16"/>
              </w:rPr>
              <w:t>休業式</w:t>
            </w:r>
          </w:p>
          <w:p w:rsidR="009F3820" w:rsidRPr="00237370" w:rsidRDefault="00237370" w:rsidP="009F382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7/1</w:t>
            </w:r>
            <w:r w:rsidR="009F3820" w:rsidRPr="00237370">
              <w:rPr>
                <w:rFonts w:eastAsia="標楷體"/>
                <w:sz w:val="16"/>
                <w:szCs w:val="16"/>
              </w:rPr>
              <w:t>暑假開始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7E476F" w:rsidRDefault="007D5EC6" w:rsidP="00647015">
            <w:pPr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="007E476F" w:rsidRPr="007D5EC6">
              <w:rPr>
                <w:rFonts w:ascii="標楷體" w:eastAsia="標楷體" w:hint="eastAsia"/>
                <w:sz w:val="20"/>
              </w:rPr>
              <w:t>預擬進度時</w:t>
            </w:r>
            <w:r w:rsidRPr="007D5EC6">
              <w:rPr>
                <w:rFonts w:ascii="標楷體" w:eastAsia="標楷體" w:hint="eastAsia"/>
                <w:sz w:val="20"/>
              </w:rPr>
              <w:t>請將本學期重要行事</w:t>
            </w:r>
            <w:r w:rsidR="007E476F" w:rsidRPr="007D5EC6">
              <w:rPr>
                <w:rFonts w:ascii="標楷體" w:eastAsia="標楷體" w:hint="eastAsia"/>
                <w:sz w:val="20"/>
              </w:rPr>
              <w:t>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="007E476F"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946E3F" w:rsidRPr="007E476F" w:rsidRDefault="007D5EC6" w:rsidP="009C7A39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</w:t>
            </w:r>
            <w:r w:rsidR="007E476F"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 w:rsidR="009C7A39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</w:t>
            </w:r>
            <w:r w:rsidR="009C7A39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2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</w:t>
            </w:r>
            <w:r w:rsidR="009C7A39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2</w:t>
            </w:r>
            <w:r w:rsidR="00647015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4(</w:t>
            </w:r>
            <w:r w:rsidR="00647015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星期日</w:t>
            </w:r>
            <w:r w:rsidR="00647015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)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091B11">
      <w:pgSz w:w="11906" w:h="16838" w:code="9"/>
      <w:pgMar w:top="737" w:right="737" w:bottom="73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A0" w:rsidRDefault="00AB76A0" w:rsidP="00F90521">
      <w:r>
        <w:separator/>
      </w:r>
    </w:p>
  </w:endnote>
  <w:endnote w:type="continuationSeparator" w:id="0">
    <w:p w:rsidR="00AB76A0" w:rsidRDefault="00AB76A0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A0" w:rsidRDefault="00AB76A0" w:rsidP="00F90521">
      <w:r>
        <w:separator/>
      </w:r>
    </w:p>
  </w:footnote>
  <w:footnote w:type="continuationSeparator" w:id="0">
    <w:p w:rsidR="00AB76A0" w:rsidRDefault="00AB76A0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91B11"/>
    <w:rsid w:val="000B4CA8"/>
    <w:rsid w:val="000B6558"/>
    <w:rsid w:val="000C6CBB"/>
    <w:rsid w:val="00126BFA"/>
    <w:rsid w:val="001411A3"/>
    <w:rsid w:val="00151F6E"/>
    <w:rsid w:val="00180ED8"/>
    <w:rsid w:val="001B0767"/>
    <w:rsid w:val="001D63A9"/>
    <w:rsid w:val="001E4A03"/>
    <w:rsid w:val="001E6279"/>
    <w:rsid w:val="00237370"/>
    <w:rsid w:val="00265CF6"/>
    <w:rsid w:val="002D594D"/>
    <w:rsid w:val="003040D5"/>
    <w:rsid w:val="00316F3B"/>
    <w:rsid w:val="003275EE"/>
    <w:rsid w:val="0033005F"/>
    <w:rsid w:val="00364AC6"/>
    <w:rsid w:val="003D0FDB"/>
    <w:rsid w:val="003E4B55"/>
    <w:rsid w:val="003E700C"/>
    <w:rsid w:val="00415E04"/>
    <w:rsid w:val="004238FB"/>
    <w:rsid w:val="00442743"/>
    <w:rsid w:val="004636A0"/>
    <w:rsid w:val="004A4134"/>
    <w:rsid w:val="004A43DA"/>
    <w:rsid w:val="004C3608"/>
    <w:rsid w:val="004C7A7F"/>
    <w:rsid w:val="004D0CD9"/>
    <w:rsid w:val="005A237B"/>
    <w:rsid w:val="005A65DC"/>
    <w:rsid w:val="005B1851"/>
    <w:rsid w:val="005D071D"/>
    <w:rsid w:val="005F7379"/>
    <w:rsid w:val="005F7563"/>
    <w:rsid w:val="00604DF8"/>
    <w:rsid w:val="0060610F"/>
    <w:rsid w:val="00647015"/>
    <w:rsid w:val="0068291F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A2056"/>
    <w:rsid w:val="008B3D66"/>
    <w:rsid w:val="008D69C1"/>
    <w:rsid w:val="008F2864"/>
    <w:rsid w:val="00902115"/>
    <w:rsid w:val="009170AC"/>
    <w:rsid w:val="00933E4B"/>
    <w:rsid w:val="00935596"/>
    <w:rsid w:val="00945921"/>
    <w:rsid w:val="00946E3F"/>
    <w:rsid w:val="00963752"/>
    <w:rsid w:val="00963B93"/>
    <w:rsid w:val="00986BEB"/>
    <w:rsid w:val="00987AFE"/>
    <w:rsid w:val="009C7A39"/>
    <w:rsid w:val="009F3820"/>
    <w:rsid w:val="00A019C8"/>
    <w:rsid w:val="00A72F16"/>
    <w:rsid w:val="00A971B6"/>
    <w:rsid w:val="00AB76A0"/>
    <w:rsid w:val="00B13ED1"/>
    <w:rsid w:val="00B147EA"/>
    <w:rsid w:val="00B32C8C"/>
    <w:rsid w:val="00BB0863"/>
    <w:rsid w:val="00BB68EE"/>
    <w:rsid w:val="00C64DB4"/>
    <w:rsid w:val="00CA6419"/>
    <w:rsid w:val="00CE5BD4"/>
    <w:rsid w:val="00D1608F"/>
    <w:rsid w:val="00D327EC"/>
    <w:rsid w:val="00D51091"/>
    <w:rsid w:val="00DE05D3"/>
    <w:rsid w:val="00DE78C5"/>
    <w:rsid w:val="00DF4FD1"/>
    <w:rsid w:val="00DF5DA3"/>
    <w:rsid w:val="00E20B99"/>
    <w:rsid w:val="00E909AE"/>
    <w:rsid w:val="00E95C4F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3AD1C-422A-4996-A439-95AD1025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  <w:style w:type="paragraph" w:styleId="a7">
    <w:name w:val="Balloon Text"/>
    <w:basedOn w:val="a"/>
    <w:link w:val="a8"/>
    <w:rsid w:val="00E90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09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94EF-0857-4854-95F5-40C39AE8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1392</Characters>
  <Application>Microsoft Office Word</Application>
  <DocSecurity>0</DocSecurity>
  <Lines>11</Lines>
  <Paragraphs>3</Paragraphs>
  <ScaleCrop>false</ScaleCrop>
  <Company>Home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User</cp:lastModifiedBy>
  <cp:revision>22</cp:revision>
  <cp:lastPrinted>2018-01-11T03:05:00Z</cp:lastPrinted>
  <dcterms:created xsi:type="dcterms:W3CDTF">2018-01-10T23:56:00Z</dcterms:created>
  <dcterms:modified xsi:type="dcterms:W3CDTF">2019-01-17T00:08:00Z</dcterms:modified>
</cp:coreProperties>
</file>